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C64EA" w14:textId="438046D4" w:rsidR="000827C5" w:rsidRDefault="0057626C" w:rsidP="00D14E9B">
      <w:pPr>
        <w:pStyle w:val="Heading1"/>
      </w:pPr>
      <w:r>
        <w:t>R</w:t>
      </w:r>
      <w:r w:rsidR="00E7120F">
        <w:t>eques</w:t>
      </w:r>
      <w:r w:rsidR="00A3410A">
        <w:t>t</w:t>
      </w:r>
      <w:r w:rsidR="00A54FC2">
        <w:t xml:space="preserve"> </w:t>
      </w:r>
      <w:r w:rsidR="005B36FB">
        <w:t>7</w:t>
      </w:r>
      <w:r w:rsidR="00AD3CA2">
        <w:t>22</w:t>
      </w:r>
      <w:r w:rsidR="000827C5">
        <w:t xml:space="preserve">4 </w:t>
      </w:r>
      <w:r w:rsidR="002B40A5">
        <w:t>–</w:t>
      </w:r>
      <w:r w:rsidR="000827C5">
        <w:t xml:space="preserve"> </w:t>
      </w:r>
      <w:r w:rsidR="002B40A5">
        <w:t xml:space="preserve">Housing, vehicle </w:t>
      </w:r>
      <w:r w:rsidR="00F34D71">
        <w:t>access</w:t>
      </w:r>
    </w:p>
    <w:p w14:paraId="4153B4B9" w14:textId="77777777" w:rsidR="00D14E9B" w:rsidRPr="00D14E9B" w:rsidRDefault="00D14E9B" w:rsidP="00D14E9B">
      <w:r w:rsidRPr="00D14E9B">
        <w:t>(SCDC) Saffron Rd. Sawston, Cambridge, CB22 3LQ</w:t>
      </w:r>
      <w:r w:rsidRPr="00D14E9B">
        <w:br/>
      </w:r>
      <w:r w:rsidRPr="00D14E9B">
        <w:br/>
        <w:t>I would like to know the current SCDC regulations concerning vehicle access rights. To the grassed area which is surrounded but the bungalows in Saffron Rd. i.e. Bungalows 1 to 25 surround this area.</w:t>
      </w:r>
      <w:r w:rsidRPr="00D14E9B">
        <w:br/>
      </w:r>
      <w:r w:rsidRPr="00D14E9B">
        <w:br/>
        <w:t>What are the current regulations for:</w:t>
      </w:r>
      <w:r w:rsidRPr="00D14E9B">
        <w:br/>
      </w:r>
      <w:r w:rsidRPr="00D14E9B">
        <w:br/>
        <w:t>a) allowing the use of vehicles on this area</w:t>
      </w:r>
      <w:r w:rsidRPr="00D14E9B">
        <w:br/>
        <w:t>b) When those regulations came into place</w:t>
      </w:r>
      <w:r w:rsidRPr="00D14E9B">
        <w:br/>
        <w:t>c) Whether there are any plans to bring any regulations in</w:t>
      </w:r>
      <w:r w:rsidRPr="00D14E9B">
        <w:br/>
        <w:t>d) Whether any vehicle use in this area contravenes any regulations concerning any Highways or Traffic regulations.</w:t>
      </w:r>
      <w:r w:rsidRPr="00D14E9B">
        <w:br/>
        <w:t>e) If any of the residents of these bungalows running a business from their bungalows are granted permission to use the grassed area for their business.</w:t>
      </w:r>
    </w:p>
    <w:p w14:paraId="4348E85D" w14:textId="77777777" w:rsidR="00D14E9B" w:rsidRPr="00D14E9B" w:rsidRDefault="00D14E9B" w:rsidP="00D14E9B">
      <w:pPr>
        <w:pStyle w:val="Heading2"/>
      </w:pPr>
      <w:r w:rsidRPr="00D14E9B">
        <w:t>Response</w:t>
      </w:r>
    </w:p>
    <w:p w14:paraId="5F0700C4" w14:textId="77777777" w:rsidR="00D14E9B" w:rsidRPr="00D14E9B" w:rsidRDefault="00D14E9B" w:rsidP="00D14E9B">
      <w:r w:rsidRPr="00D14E9B">
        <w:t>a) there are no regulations about this but it is in the tenancy agreement not to drive on and park on any grassed area</w:t>
      </w:r>
      <w:r w:rsidRPr="00D14E9B">
        <w:br/>
        <w:t>b) no regulations in place</w:t>
      </w:r>
      <w:r w:rsidRPr="00D14E9B">
        <w:br/>
        <w:t>c) no plans, it’s a tenancy condition</w:t>
      </w:r>
      <w:r w:rsidRPr="00D14E9B">
        <w:br/>
        <w:t>d) no, the Police have confirmed nothing illegal is going on</w:t>
      </w:r>
      <w:r w:rsidRPr="00D14E9B">
        <w:br/>
        <w:t>e) nobody has been granted permission to drive on the grass</w:t>
      </w:r>
      <w:r w:rsidRPr="00D14E9B">
        <w:br/>
      </w:r>
    </w:p>
    <w:p w14:paraId="2B2A012B" w14:textId="77777777" w:rsidR="00D14E9B" w:rsidRPr="00D14E9B" w:rsidRDefault="00D14E9B" w:rsidP="00D14E9B"/>
    <w:sectPr w:rsidR="00D14E9B" w:rsidRPr="00D14E9B" w:rsidSect="009464C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45E2F"/>
    <w:multiLevelType w:val="multilevel"/>
    <w:tmpl w:val="1BA8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8272FB"/>
    <w:multiLevelType w:val="hybridMultilevel"/>
    <w:tmpl w:val="BC08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61484"/>
    <w:multiLevelType w:val="hybridMultilevel"/>
    <w:tmpl w:val="7942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927"/>
    <w:rsid w:val="0001758E"/>
    <w:rsid w:val="00054424"/>
    <w:rsid w:val="000827C5"/>
    <w:rsid w:val="000A0B5A"/>
    <w:rsid w:val="000F345F"/>
    <w:rsid w:val="00124143"/>
    <w:rsid w:val="0018218C"/>
    <w:rsid w:val="00193B87"/>
    <w:rsid w:val="001B1DA8"/>
    <w:rsid w:val="0021066B"/>
    <w:rsid w:val="00230284"/>
    <w:rsid w:val="0023454B"/>
    <w:rsid w:val="002A649C"/>
    <w:rsid w:val="002B40A5"/>
    <w:rsid w:val="002B6A19"/>
    <w:rsid w:val="002F608A"/>
    <w:rsid w:val="003458D6"/>
    <w:rsid w:val="00376A5E"/>
    <w:rsid w:val="00390728"/>
    <w:rsid w:val="00391F7F"/>
    <w:rsid w:val="003A622C"/>
    <w:rsid w:val="003C640B"/>
    <w:rsid w:val="003D732A"/>
    <w:rsid w:val="00441BF6"/>
    <w:rsid w:val="004537B4"/>
    <w:rsid w:val="004D6320"/>
    <w:rsid w:val="00523B9A"/>
    <w:rsid w:val="0053255B"/>
    <w:rsid w:val="00551927"/>
    <w:rsid w:val="0057089A"/>
    <w:rsid w:val="0057626C"/>
    <w:rsid w:val="005915BC"/>
    <w:rsid w:val="005B36FB"/>
    <w:rsid w:val="005E36BC"/>
    <w:rsid w:val="005E6B03"/>
    <w:rsid w:val="00635CB3"/>
    <w:rsid w:val="00636305"/>
    <w:rsid w:val="006411F4"/>
    <w:rsid w:val="0064265E"/>
    <w:rsid w:val="006474BD"/>
    <w:rsid w:val="006B2D12"/>
    <w:rsid w:val="00793E5C"/>
    <w:rsid w:val="00844D36"/>
    <w:rsid w:val="00892287"/>
    <w:rsid w:val="008925C0"/>
    <w:rsid w:val="008C4FC9"/>
    <w:rsid w:val="008D3F16"/>
    <w:rsid w:val="00906642"/>
    <w:rsid w:val="009176BA"/>
    <w:rsid w:val="009464C6"/>
    <w:rsid w:val="00951CF9"/>
    <w:rsid w:val="009C3314"/>
    <w:rsid w:val="009C3CBD"/>
    <w:rsid w:val="009C55C2"/>
    <w:rsid w:val="009E71EF"/>
    <w:rsid w:val="00A30946"/>
    <w:rsid w:val="00A3410A"/>
    <w:rsid w:val="00A54FC2"/>
    <w:rsid w:val="00A75F42"/>
    <w:rsid w:val="00AA0061"/>
    <w:rsid w:val="00AA75A8"/>
    <w:rsid w:val="00AB3D05"/>
    <w:rsid w:val="00AD3CA2"/>
    <w:rsid w:val="00B37D20"/>
    <w:rsid w:val="00B8688D"/>
    <w:rsid w:val="00B9509B"/>
    <w:rsid w:val="00C36D54"/>
    <w:rsid w:val="00C907F8"/>
    <w:rsid w:val="00CA5AC0"/>
    <w:rsid w:val="00CB3CC7"/>
    <w:rsid w:val="00CD0422"/>
    <w:rsid w:val="00D0070C"/>
    <w:rsid w:val="00D14E9B"/>
    <w:rsid w:val="00D16D6D"/>
    <w:rsid w:val="00D3055C"/>
    <w:rsid w:val="00D368CA"/>
    <w:rsid w:val="00D621E2"/>
    <w:rsid w:val="00D80225"/>
    <w:rsid w:val="00D80ED3"/>
    <w:rsid w:val="00DA5C28"/>
    <w:rsid w:val="00DB009A"/>
    <w:rsid w:val="00DB4D88"/>
    <w:rsid w:val="00E464B2"/>
    <w:rsid w:val="00E710F0"/>
    <w:rsid w:val="00E7120F"/>
    <w:rsid w:val="00E9537A"/>
    <w:rsid w:val="00E973EA"/>
    <w:rsid w:val="00EB5560"/>
    <w:rsid w:val="00ED0633"/>
    <w:rsid w:val="00F241C7"/>
    <w:rsid w:val="00F3457D"/>
    <w:rsid w:val="00F34D71"/>
    <w:rsid w:val="00F35EA4"/>
    <w:rsid w:val="00F51727"/>
    <w:rsid w:val="00FA7465"/>
    <w:rsid w:val="00FC06EB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CCDD9"/>
  <w15:docId w15:val="{AA2E7703-7F71-42EF-9531-35026449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4E9B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4E9B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9C3CBD"/>
    <w:pPr>
      <w:spacing w:after="0" w:line="312" w:lineRule="auto"/>
    </w:pPr>
    <w:rPr>
      <w:rFonts w:cstheme="minorHAnsi"/>
      <w:color w:val="444444"/>
      <w:sz w:val="24"/>
      <w:szCs w:val="24"/>
      <w:shd w:val="clear" w:color="auto" w:fill="F0F0F0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fieldvalue">
    <w:name w:val="fieldvalue"/>
    <w:basedOn w:val="DefaultParagraphFont"/>
    <w:rsid w:val="00D16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4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3031">
              <w:marLeft w:val="30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19090"/>
                    <w:bottom w:val="none" w:sz="0" w:space="0" w:color="auto"/>
                    <w:right w:val="single" w:sz="6" w:space="0" w:color="919090"/>
                  </w:divBdr>
                  <w:divsChild>
                    <w:div w:id="15479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E7D7D"/>
                        <w:bottom w:val="none" w:sz="0" w:space="0" w:color="auto"/>
                        <w:right w:val="single" w:sz="6" w:space="0" w:color="7E7D7D"/>
                      </w:divBdr>
                      <w:divsChild>
                        <w:div w:id="23909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86565"/>
                            <w:bottom w:val="none" w:sz="0" w:space="0" w:color="auto"/>
                            <w:right w:val="single" w:sz="6" w:space="0" w:color="686565"/>
                          </w:divBdr>
                          <w:divsChild>
                            <w:div w:id="200057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2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1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9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1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2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22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616D4B5622C468FC2B43FF527F666" ma:contentTypeVersion="4" ma:contentTypeDescription="Create a new document." ma:contentTypeScope="" ma:versionID="101eb98c4358156f0c7066bc9a57aeab">
  <xsd:schema xmlns:xsd="http://www.w3.org/2001/XMLSchema" xmlns:xs="http://www.w3.org/2001/XMLSchema" xmlns:p="http://schemas.microsoft.com/office/2006/metadata/properties" xmlns:ns2="dd890a1d-4c99-4943-9b22-d7350cc19ce5" xmlns:ns3="c8e182bb-f836-45a5-bcd9-3473a5371eab" targetNamespace="http://schemas.microsoft.com/office/2006/metadata/properties" ma:root="true" ma:fieldsID="ca340b5835c34b2d01e130e45a232439" ns2:_="" ns3:_="">
    <xsd:import namespace="dd890a1d-4c99-4943-9b22-d7350cc19ce5"/>
    <xsd:import namespace="c8e182bb-f836-45a5-bcd9-3473a5371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90a1d-4c99-4943-9b22-d7350cc19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182bb-f836-45a5-bcd9-3473a5371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7FC9B6-98A5-4A3C-89BD-C550E235D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90a1d-4c99-4943-9b22-d7350cc19ce5"/>
    <ds:schemaRef ds:uri="c8e182bb-f836-45a5-bcd9-3473a5371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288EAD-67EB-485C-A957-CA17704E7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61989-7E97-4AB1-9F3E-6A8451F108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City Council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 Lambert</dc:creator>
  <cp:lastModifiedBy>Snow Lauryn</cp:lastModifiedBy>
  <cp:revision>3</cp:revision>
  <cp:lastPrinted>2020-01-27T09:37:00Z</cp:lastPrinted>
  <dcterms:created xsi:type="dcterms:W3CDTF">2020-05-18T15:23:00Z</dcterms:created>
  <dcterms:modified xsi:type="dcterms:W3CDTF">2020-05-19T08:12:00Z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0x0101004DD616D4B5622C468FC2B43FF527F666</vt:lpwstr>
  </property>
</Properties>
</file>