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69" w:rsidRPr="00DB7E99" w:rsidRDefault="006A3769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p w:rsidR="00BC1E33" w:rsidRPr="00DB7E99" w:rsidRDefault="00BC1E33">
      <w:pPr>
        <w:spacing w:line="280" w:lineRule="atLeast"/>
        <w:rPr>
          <w:rFonts w:ascii="Calibri" w:hAnsi="Calibri" w:cs="Arial"/>
          <w:b/>
          <w:sz w:val="22"/>
          <w:szCs w:val="22"/>
        </w:rPr>
      </w:pPr>
      <w:r w:rsidRPr="00DB7E99">
        <w:rPr>
          <w:rFonts w:ascii="Calibri" w:hAnsi="Calibri" w:cs="Arial"/>
          <w:b/>
          <w:sz w:val="22"/>
          <w:szCs w:val="22"/>
        </w:rPr>
        <w:t xml:space="preserve">Post:  </w:t>
      </w:r>
      <w:r w:rsidR="00860CC2" w:rsidRPr="00860CC2">
        <w:rPr>
          <w:rFonts w:ascii="Calibri" w:hAnsi="Calibri" w:cs="Arial"/>
          <w:b/>
          <w:sz w:val="22"/>
          <w:szCs w:val="22"/>
        </w:rPr>
        <w:t>Assistant Operation Manager (Service Delivery)</w:t>
      </w:r>
    </w:p>
    <w:p w:rsidR="00BC1E33" w:rsidRPr="00DB7E99" w:rsidRDefault="00BC1E33">
      <w:pPr>
        <w:spacing w:line="280" w:lineRule="atLeast"/>
        <w:rPr>
          <w:rFonts w:ascii="Calibri" w:hAnsi="Calibri" w:cs="Arial"/>
          <w:sz w:val="22"/>
          <w:szCs w:val="22"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678"/>
        <w:gridCol w:w="1418"/>
        <w:gridCol w:w="1872"/>
      </w:tblGrid>
      <w:tr w:rsidR="001228F5" w:rsidRPr="00DB7E99" w:rsidTr="007B5636">
        <w:tc>
          <w:tcPr>
            <w:tcW w:w="9777" w:type="dxa"/>
            <w:gridSpan w:val="4"/>
          </w:tcPr>
          <w:p w:rsidR="001228F5" w:rsidRPr="00DB7E99" w:rsidRDefault="001228F5" w:rsidP="001228F5">
            <w:pPr>
              <w:pStyle w:val="Heading5"/>
              <w:rPr>
                <w:rFonts w:cs="Arial"/>
                <w:i w:val="0"/>
                <w:sz w:val="22"/>
                <w:szCs w:val="22"/>
              </w:rPr>
            </w:pPr>
            <w:r w:rsidRPr="00DB7E99">
              <w:rPr>
                <w:rFonts w:cs="Arial"/>
                <w:i w:val="0"/>
                <w:sz w:val="22"/>
                <w:szCs w:val="22"/>
              </w:rPr>
              <w:t>Values:</w:t>
            </w:r>
          </w:p>
          <w:p w:rsidR="001228F5" w:rsidRPr="00DB7E99" w:rsidRDefault="001228F5" w:rsidP="001228F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228F5" w:rsidRPr="00DB7E99" w:rsidRDefault="001228F5" w:rsidP="001228F5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DB7E99">
              <w:rPr>
                <w:rFonts w:ascii="Calibri" w:hAnsi="Calibri" w:cs="Arial"/>
                <w:sz w:val="22"/>
                <w:szCs w:val="22"/>
                <w:lang w:eastAsia="en-GB"/>
              </w:rPr>
              <w:t>Our values framework (attached) sets out the behaviours that are important and that we expect everyone to demonstrate at work, regardless of grade and position.</w:t>
            </w:r>
          </w:p>
          <w:p w:rsidR="001228F5" w:rsidRPr="00DB7E99" w:rsidRDefault="001228F5" w:rsidP="001228F5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:rsidR="001228F5" w:rsidRPr="00DB7E99" w:rsidRDefault="001228F5" w:rsidP="001228F5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DB7E99">
              <w:rPr>
                <w:rFonts w:ascii="Calibri" w:hAnsi="Calibri" w:cs="Arial"/>
                <w:sz w:val="22"/>
                <w:szCs w:val="22"/>
                <w:lang w:eastAsia="en-GB"/>
              </w:rPr>
              <w:t>The framework will set out our expectations about:</w:t>
            </w:r>
          </w:p>
          <w:p w:rsidR="001228F5" w:rsidRPr="00DB7E99" w:rsidRDefault="001228F5" w:rsidP="001228F5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DB7E99">
              <w:rPr>
                <w:rFonts w:ascii="Calibri" w:hAnsi="Calibri" w:cs="Arial"/>
                <w:sz w:val="22"/>
                <w:szCs w:val="22"/>
                <w:lang w:eastAsia="en-GB"/>
              </w:rPr>
              <w:t>-how we do things</w:t>
            </w:r>
          </w:p>
          <w:p w:rsidR="001228F5" w:rsidRPr="00DB7E99" w:rsidRDefault="001228F5" w:rsidP="001228F5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DB7E99">
              <w:rPr>
                <w:rFonts w:ascii="Calibri" w:hAnsi="Calibri" w:cs="Arial"/>
                <w:sz w:val="22"/>
                <w:szCs w:val="22"/>
                <w:lang w:eastAsia="en-GB"/>
              </w:rPr>
              <w:t>-how we treat others</w:t>
            </w:r>
          </w:p>
          <w:p w:rsidR="001228F5" w:rsidRPr="00DB7E99" w:rsidRDefault="001228F5" w:rsidP="001228F5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DB7E99">
              <w:rPr>
                <w:rFonts w:ascii="Calibri" w:hAnsi="Calibri" w:cs="Arial"/>
                <w:sz w:val="22"/>
                <w:szCs w:val="22"/>
                <w:lang w:eastAsia="en-GB"/>
              </w:rPr>
              <w:t>-what we say and how we say it</w:t>
            </w:r>
          </w:p>
          <w:p w:rsidR="001228F5" w:rsidRPr="00DB7E99" w:rsidRDefault="001228F5" w:rsidP="001228F5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DB7E99">
              <w:rPr>
                <w:rFonts w:ascii="Calibri" w:hAnsi="Calibri" w:cs="Arial"/>
                <w:sz w:val="22"/>
                <w:szCs w:val="22"/>
                <w:lang w:eastAsia="en-GB"/>
              </w:rPr>
              <w:t>-how we expect to be treated</w:t>
            </w:r>
          </w:p>
          <w:p w:rsidR="001228F5" w:rsidRPr="00DB7E99" w:rsidRDefault="001228F5" w:rsidP="001228F5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1228F5" w:rsidRPr="00DB7E99" w:rsidRDefault="001228F5" w:rsidP="001228F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DB7E99">
              <w:rPr>
                <w:rFonts w:ascii="Calibri" w:eastAsia="Calibri" w:hAnsi="Calibri" w:cs="Arial"/>
                <w:sz w:val="22"/>
                <w:szCs w:val="22"/>
              </w:rPr>
              <w:t>We value:</w:t>
            </w:r>
          </w:p>
          <w:p w:rsidR="001228F5" w:rsidRPr="00DB7E99" w:rsidRDefault="001228F5" w:rsidP="001228F5">
            <w:pPr>
              <w:numPr>
                <w:ilvl w:val="0"/>
                <w:numId w:val="8"/>
              </w:numPr>
              <w:spacing w:after="200"/>
              <w:rPr>
                <w:rFonts w:ascii="Calibri" w:eastAsia="Calibri" w:hAnsi="Calibri" w:cs="Arial"/>
                <w:sz w:val="22"/>
                <w:szCs w:val="22"/>
              </w:rPr>
            </w:pPr>
            <w:r w:rsidRPr="00DB7E99">
              <w:rPr>
                <w:rFonts w:ascii="Calibri" w:eastAsia="Calibri" w:hAnsi="Calibri" w:cs="Arial"/>
                <w:sz w:val="22"/>
                <w:szCs w:val="22"/>
              </w:rPr>
              <w:t xml:space="preserve">Connecting people, places, partnerships and working together </w:t>
            </w:r>
          </w:p>
          <w:p w:rsidR="001228F5" w:rsidRPr="00DB7E99" w:rsidRDefault="001228F5" w:rsidP="001228F5">
            <w:pPr>
              <w:numPr>
                <w:ilvl w:val="0"/>
                <w:numId w:val="8"/>
              </w:numPr>
              <w:spacing w:after="200"/>
              <w:rPr>
                <w:rFonts w:ascii="Calibri" w:eastAsia="Calibri" w:hAnsi="Calibri" w:cs="Arial"/>
                <w:sz w:val="22"/>
                <w:szCs w:val="22"/>
              </w:rPr>
            </w:pPr>
            <w:r w:rsidRPr="00DB7E99">
              <w:rPr>
                <w:rFonts w:ascii="Calibri" w:eastAsia="Calibri" w:hAnsi="Calibri" w:cs="Arial"/>
                <w:sz w:val="22"/>
                <w:szCs w:val="22"/>
              </w:rPr>
              <w:t>Integrity and honesty to ensure that we are open and accountable</w:t>
            </w:r>
          </w:p>
          <w:p w:rsidR="001228F5" w:rsidRPr="00DB7E99" w:rsidRDefault="001228F5" w:rsidP="001228F5">
            <w:pPr>
              <w:numPr>
                <w:ilvl w:val="0"/>
                <w:numId w:val="8"/>
              </w:numPr>
              <w:spacing w:after="200"/>
              <w:rPr>
                <w:rFonts w:ascii="Calibri" w:eastAsia="Calibri" w:hAnsi="Calibri" w:cs="Arial"/>
                <w:sz w:val="22"/>
                <w:szCs w:val="22"/>
              </w:rPr>
            </w:pPr>
            <w:r w:rsidRPr="00DB7E99">
              <w:rPr>
                <w:rFonts w:ascii="Calibri" w:eastAsia="Calibri" w:hAnsi="Calibri" w:cs="Arial"/>
                <w:sz w:val="22"/>
                <w:szCs w:val="22"/>
              </w:rPr>
              <w:t>Dynamic approach to the delivery of services with drive and energy</w:t>
            </w:r>
          </w:p>
          <w:p w:rsidR="001228F5" w:rsidRPr="00DB7E99" w:rsidRDefault="001228F5" w:rsidP="001228F5">
            <w:pPr>
              <w:numPr>
                <w:ilvl w:val="0"/>
                <w:numId w:val="8"/>
              </w:num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eastAsia="Calibri" w:hAnsi="Calibri" w:cs="Arial"/>
                <w:sz w:val="22"/>
                <w:szCs w:val="22"/>
              </w:rPr>
              <w:t>Innovative people who like doing things differently and better</w:t>
            </w:r>
          </w:p>
          <w:p w:rsidR="001228F5" w:rsidRPr="00DB7E99" w:rsidRDefault="001228F5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1E33" w:rsidRPr="00DB7E99" w:rsidTr="001228F5">
        <w:tc>
          <w:tcPr>
            <w:tcW w:w="1809" w:type="dxa"/>
          </w:tcPr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678" w:type="dxa"/>
          </w:tcPr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418" w:type="dxa"/>
          </w:tcPr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>Essential (E)</w:t>
            </w:r>
          </w:p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>Or</w:t>
            </w:r>
          </w:p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>Desirable (D)</w:t>
            </w:r>
          </w:p>
        </w:tc>
        <w:tc>
          <w:tcPr>
            <w:tcW w:w="1872" w:type="dxa"/>
          </w:tcPr>
          <w:p w:rsidR="00BC1E33" w:rsidRPr="00DB7E99" w:rsidRDefault="00C06661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 xml:space="preserve">Method </w:t>
            </w:r>
            <w:proofErr w:type="gramStart"/>
            <w:r w:rsidRPr="00DB7E99">
              <w:rPr>
                <w:rFonts w:ascii="Calibri" w:hAnsi="Calibri" w:cs="Arial"/>
                <w:b/>
                <w:sz w:val="22"/>
                <w:szCs w:val="22"/>
              </w:rPr>
              <w:t>Of</w:t>
            </w:r>
            <w:proofErr w:type="gramEnd"/>
            <w:r w:rsidRPr="00DB7E99">
              <w:rPr>
                <w:rFonts w:ascii="Calibri" w:hAnsi="Calibri" w:cs="Arial"/>
                <w:b/>
                <w:sz w:val="22"/>
                <w:szCs w:val="22"/>
              </w:rPr>
              <w:t xml:space="preserve"> Measurement:</w:t>
            </w:r>
          </w:p>
          <w:p w:rsidR="00BC1E33" w:rsidRPr="00DB7E99" w:rsidRDefault="00C06661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 xml:space="preserve">A – Application </w:t>
            </w:r>
            <w:r w:rsidR="001228F5" w:rsidRPr="00DB7E99">
              <w:rPr>
                <w:rFonts w:ascii="Calibri" w:hAnsi="Calibri" w:cs="Arial"/>
                <w:b/>
                <w:sz w:val="22"/>
                <w:szCs w:val="22"/>
              </w:rPr>
              <w:t>Form</w:t>
            </w:r>
          </w:p>
          <w:p w:rsidR="00C06661" w:rsidRPr="00DB7E99" w:rsidRDefault="00BC1E33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 xml:space="preserve">I - Interview </w:t>
            </w:r>
          </w:p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>T - Test</w:t>
            </w:r>
          </w:p>
        </w:tc>
      </w:tr>
      <w:tr w:rsidR="000862DF" w:rsidRPr="00DB7E99" w:rsidTr="001228F5">
        <w:tc>
          <w:tcPr>
            <w:tcW w:w="1809" w:type="dxa"/>
          </w:tcPr>
          <w:p w:rsidR="000862DF" w:rsidRPr="00DB7E99" w:rsidRDefault="000862DF" w:rsidP="000862DF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>Personal Qualities/</w:t>
            </w:r>
          </w:p>
          <w:p w:rsidR="000862DF" w:rsidRPr="00DB7E99" w:rsidRDefault="000862DF" w:rsidP="000862DF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>Aptitudes/ Behaviours</w:t>
            </w:r>
          </w:p>
          <w:p w:rsidR="000862DF" w:rsidRPr="00DB7E99" w:rsidRDefault="000862DF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232BE0" w:rsidRPr="00DB7E99" w:rsidRDefault="00B46E40" w:rsidP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Team worker</w:t>
            </w:r>
          </w:p>
          <w:p w:rsidR="00232BE0" w:rsidRPr="00DB7E99" w:rsidRDefault="00232BE0" w:rsidP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 w:rsidP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Determination to resolve problems and enhance service to colleagues and customers</w:t>
            </w:r>
          </w:p>
          <w:p w:rsidR="00232BE0" w:rsidRPr="00DB7E99" w:rsidRDefault="00232BE0" w:rsidP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B46E40" w:rsidP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Flexible</w:t>
            </w:r>
          </w:p>
          <w:p w:rsidR="00232BE0" w:rsidRPr="00DB7E99" w:rsidRDefault="00232BE0" w:rsidP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B46E40" w:rsidP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Assertive</w:t>
            </w:r>
          </w:p>
          <w:p w:rsidR="00232BE0" w:rsidRPr="00DB7E99" w:rsidRDefault="00232BE0" w:rsidP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862DF" w:rsidRPr="00DB7E99" w:rsidRDefault="00B46E40" w:rsidP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Calm</w:t>
            </w:r>
          </w:p>
          <w:p w:rsidR="00957807" w:rsidRPr="00DB7E99" w:rsidRDefault="00957807" w:rsidP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 w:rsidP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Resilience to emotional situations including supporting people with personal issues and dealing with situations which may result in loss of an individual’s employment</w:t>
            </w:r>
          </w:p>
          <w:p w:rsidR="00232BE0" w:rsidRPr="00DB7E99" w:rsidRDefault="00232BE0" w:rsidP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 w:rsidP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Attention to detail</w:t>
            </w:r>
          </w:p>
        </w:tc>
        <w:tc>
          <w:tcPr>
            <w:tcW w:w="1418" w:type="dxa"/>
          </w:tcPr>
          <w:p w:rsidR="000862DF" w:rsidRPr="00DB7E99" w:rsidRDefault="00272B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1872" w:type="dxa"/>
          </w:tcPr>
          <w:p w:rsidR="000862DF" w:rsidRPr="00DB7E99" w:rsidRDefault="00272B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A, I</w:t>
            </w:r>
            <w:r w:rsidR="00232BE0" w:rsidRPr="00DB7E99">
              <w:rPr>
                <w:rFonts w:ascii="Calibri" w:hAnsi="Calibri" w:cs="Arial"/>
                <w:sz w:val="22"/>
                <w:szCs w:val="22"/>
              </w:rPr>
              <w:t>, T</w:t>
            </w: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A, I</w:t>
            </w: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A, I</w:t>
            </w:r>
            <w:r w:rsidR="00CD5AA7" w:rsidRPr="00DB7E99">
              <w:rPr>
                <w:rFonts w:ascii="Calibri" w:hAnsi="Calibri" w:cs="Arial"/>
                <w:sz w:val="22"/>
                <w:szCs w:val="22"/>
              </w:rPr>
              <w:t>, T</w:t>
            </w: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A, I</w:t>
            </w:r>
            <w:r w:rsidR="00CD5AA7" w:rsidRPr="00DB7E99">
              <w:rPr>
                <w:rFonts w:ascii="Calibri" w:hAnsi="Calibri" w:cs="Arial"/>
                <w:sz w:val="22"/>
                <w:szCs w:val="22"/>
              </w:rPr>
              <w:t>, T</w:t>
            </w: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A, I</w:t>
            </w:r>
            <w:r w:rsidR="00CD5AA7" w:rsidRPr="00DB7E99">
              <w:rPr>
                <w:rFonts w:ascii="Calibri" w:hAnsi="Calibri" w:cs="Arial"/>
                <w:sz w:val="22"/>
                <w:szCs w:val="22"/>
              </w:rPr>
              <w:t>, T</w:t>
            </w: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A, I</w:t>
            </w:r>
            <w:r w:rsidR="00CD5AA7" w:rsidRPr="00DB7E99">
              <w:rPr>
                <w:rFonts w:ascii="Calibri" w:hAnsi="Calibri" w:cs="Arial"/>
                <w:sz w:val="22"/>
                <w:szCs w:val="22"/>
              </w:rPr>
              <w:t>, T</w:t>
            </w: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 w:rsidP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A, I, T</w:t>
            </w: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1E33" w:rsidRPr="00DB7E99" w:rsidTr="001228F5">
        <w:tc>
          <w:tcPr>
            <w:tcW w:w="1809" w:type="dxa"/>
          </w:tcPr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Education/</w:t>
            </w:r>
          </w:p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BC1E33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 xml:space="preserve">Good standard of </w:t>
            </w:r>
            <w:r w:rsidR="000A72F6" w:rsidRPr="00DB7E99">
              <w:rPr>
                <w:rFonts w:ascii="Calibri" w:hAnsi="Calibri" w:cs="Arial"/>
                <w:sz w:val="22"/>
                <w:szCs w:val="22"/>
              </w:rPr>
              <w:t>l</w:t>
            </w:r>
            <w:r w:rsidRPr="00DB7E99">
              <w:rPr>
                <w:rFonts w:ascii="Calibri" w:hAnsi="Calibri" w:cs="Arial"/>
                <w:sz w:val="22"/>
                <w:szCs w:val="22"/>
              </w:rPr>
              <w:t>iteracy</w:t>
            </w:r>
          </w:p>
          <w:p w:rsidR="00411F66" w:rsidRDefault="00411F6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6E40" w:rsidRDefault="00CD5AA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 xml:space="preserve">Driving Licence Class </w:t>
            </w:r>
            <w:r w:rsidR="0030445F">
              <w:rPr>
                <w:rFonts w:ascii="Calibri" w:hAnsi="Calibri" w:cs="Arial"/>
                <w:sz w:val="22"/>
                <w:szCs w:val="22"/>
              </w:rPr>
              <w:t>C</w:t>
            </w:r>
          </w:p>
          <w:p w:rsidR="00411F66" w:rsidRDefault="00411F6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11F66" w:rsidRDefault="00411F66" w:rsidP="00411F6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87D0B">
              <w:rPr>
                <w:rFonts w:ascii="Calibri" w:hAnsi="Calibri" w:cs="Arial"/>
                <w:sz w:val="22"/>
                <w:szCs w:val="22"/>
              </w:rPr>
              <w:t>IOSH</w:t>
            </w:r>
            <w:bookmarkStart w:id="0" w:name="_GoBack"/>
            <w:bookmarkEnd w:id="0"/>
            <w:r w:rsidRPr="00887D0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Health &amp; Safety </w:t>
            </w:r>
            <w:r w:rsidRPr="00887D0B">
              <w:rPr>
                <w:rFonts w:ascii="Calibri" w:hAnsi="Calibri" w:cs="Arial"/>
                <w:sz w:val="22"/>
                <w:szCs w:val="22"/>
              </w:rPr>
              <w:t>qualification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(training will be provided)</w:t>
            </w:r>
          </w:p>
          <w:p w:rsidR="00A67B43" w:rsidRDefault="00A67B43" w:rsidP="00411F6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67B43" w:rsidRPr="006B60E2" w:rsidRDefault="00A67B43" w:rsidP="00411F6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Member of a professional technical organisation (CIWM)</w:t>
            </w:r>
          </w:p>
          <w:p w:rsidR="00411F66" w:rsidRPr="00DB7E99" w:rsidRDefault="00411F6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1E33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411F66" w:rsidRDefault="00411F6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6E40" w:rsidRDefault="00CD5AA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411F66" w:rsidRDefault="00411F6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11F66" w:rsidRDefault="00860C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A67B43" w:rsidRDefault="00A67B4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67B43" w:rsidRDefault="00A67B4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67B43" w:rsidRPr="00DB7E99" w:rsidRDefault="00A67B4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1872" w:type="dxa"/>
          </w:tcPr>
          <w:p w:rsidR="00BC1E33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</w:t>
            </w:r>
            <w:r w:rsidR="00CD5AA7" w:rsidRPr="00DB7E99">
              <w:rPr>
                <w:rFonts w:ascii="Calibri" w:hAnsi="Calibri" w:cs="Arial"/>
                <w:sz w:val="22"/>
                <w:szCs w:val="22"/>
              </w:rPr>
              <w:t>, T</w:t>
            </w:r>
          </w:p>
          <w:p w:rsidR="00411F66" w:rsidRDefault="00411F6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6E40" w:rsidRDefault="00CD5AA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</w:t>
            </w:r>
          </w:p>
          <w:p w:rsidR="00411F66" w:rsidRDefault="00411F6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11F66" w:rsidRDefault="00411F6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:rsidR="00A67B43" w:rsidRDefault="00A67B4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67B43" w:rsidRDefault="00A67B4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67B43" w:rsidRPr="00DB7E99" w:rsidRDefault="00A67B4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BC1E33" w:rsidRPr="00DB7E99" w:rsidTr="001228F5">
        <w:tc>
          <w:tcPr>
            <w:tcW w:w="1809" w:type="dxa"/>
          </w:tcPr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>Experience/</w:t>
            </w:r>
          </w:p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>Knowledge</w:t>
            </w:r>
          </w:p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FE36E2" w:rsidRPr="00DB7E99" w:rsidRDefault="00FE36E2" w:rsidP="00FE36E2">
            <w:pPr>
              <w:pStyle w:val="BodyText"/>
              <w:rPr>
                <w:rFonts w:ascii="Calibri" w:hAnsi="Calibri"/>
                <w:szCs w:val="22"/>
              </w:rPr>
            </w:pPr>
            <w:r w:rsidRPr="00DB7E99">
              <w:rPr>
                <w:rFonts w:ascii="Calibri" w:hAnsi="Calibri"/>
                <w:szCs w:val="22"/>
              </w:rPr>
              <w:t xml:space="preserve">Delivery of front line services in multifunctional environmental services, or </w:t>
            </w:r>
            <w:r w:rsidR="00957807" w:rsidRPr="00DB7E99">
              <w:rPr>
                <w:rFonts w:ascii="Calibri" w:hAnsi="Calibri"/>
                <w:szCs w:val="22"/>
              </w:rPr>
              <w:t>a similar environment</w:t>
            </w:r>
          </w:p>
          <w:p w:rsidR="005A75D5" w:rsidRPr="00DB7E99" w:rsidRDefault="005A75D5" w:rsidP="00FE36E2">
            <w:pPr>
              <w:pStyle w:val="BodyText"/>
              <w:rPr>
                <w:rFonts w:ascii="Calibri" w:hAnsi="Calibri"/>
                <w:szCs w:val="22"/>
              </w:rPr>
            </w:pPr>
          </w:p>
          <w:p w:rsidR="00FE36E2" w:rsidRPr="00DB7E99" w:rsidRDefault="00FE36E2" w:rsidP="00FE36E2">
            <w:pPr>
              <w:pStyle w:val="BodyText"/>
              <w:rPr>
                <w:rFonts w:ascii="Calibri" w:hAnsi="Calibri"/>
                <w:szCs w:val="22"/>
              </w:rPr>
            </w:pPr>
            <w:r w:rsidRPr="00DB7E99">
              <w:rPr>
                <w:rFonts w:ascii="Calibri" w:hAnsi="Calibri"/>
                <w:szCs w:val="22"/>
              </w:rPr>
              <w:t xml:space="preserve">Experience of </w:t>
            </w:r>
            <w:r w:rsidR="003741E0" w:rsidRPr="00DB7E99">
              <w:rPr>
                <w:rFonts w:ascii="Calibri" w:hAnsi="Calibri"/>
                <w:szCs w:val="22"/>
              </w:rPr>
              <w:t xml:space="preserve">proactively </w:t>
            </w:r>
            <w:r w:rsidRPr="00DB7E99">
              <w:rPr>
                <w:rFonts w:ascii="Calibri" w:hAnsi="Calibri"/>
                <w:szCs w:val="22"/>
              </w:rPr>
              <w:t>m</w:t>
            </w:r>
            <w:r w:rsidR="003741E0" w:rsidRPr="00DB7E99">
              <w:rPr>
                <w:rFonts w:ascii="Calibri" w:hAnsi="Calibri"/>
                <w:szCs w:val="22"/>
              </w:rPr>
              <w:t>anaging</w:t>
            </w:r>
            <w:r w:rsidRPr="00DB7E99">
              <w:rPr>
                <w:rFonts w:ascii="Calibri" w:hAnsi="Calibri"/>
                <w:szCs w:val="22"/>
              </w:rPr>
              <w:t xml:space="preserve"> operational staff</w:t>
            </w:r>
            <w:r w:rsidR="00543A53">
              <w:rPr>
                <w:rFonts w:ascii="Calibri" w:hAnsi="Calibri"/>
                <w:szCs w:val="22"/>
              </w:rPr>
              <w:t xml:space="preserve"> with a focus on health and safety</w:t>
            </w:r>
          </w:p>
          <w:p w:rsidR="00CD5AA7" w:rsidRPr="00DB7E99" w:rsidRDefault="00CD5AA7" w:rsidP="00FE36E2">
            <w:pPr>
              <w:pStyle w:val="BodyText"/>
              <w:rPr>
                <w:rFonts w:ascii="Calibri" w:hAnsi="Calibri"/>
                <w:szCs w:val="22"/>
              </w:rPr>
            </w:pPr>
          </w:p>
          <w:p w:rsidR="00FE36E2" w:rsidRPr="00DB7E99" w:rsidRDefault="007C782A" w:rsidP="00DB7E99">
            <w:pPr>
              <w:rPr>
                <w:rFonts w:ascii="Calibri" w:hAnsi="Calibri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Experience of</w:t>
            </w:r>
            <w:r w:rsidR="00CD5AA7" w:rsidRPr="00DB7E99">
              <w:rPr>
                <w:rFonts w:ascii="Calibri" w:hAnsi="Calibri" w:cs="Arial"/>
                <w:sz w:val="22"/>
                <w:szCs w:val="22"/>
              </w:rPr>
              <w:t xml:space="preserve"> proactively manag</w:t>
            </w:r>
            <w:r w:rsidRPr="00DB7E99">
              <w:rPr>
                <w:rFonts w:ascii="Calibri" w:hAnsi="Calibri" w:cs="Arial"/>
                <w:sz w:val="22"/>
                <w:szCs w:val="22"/>
              </w:rPr>
              <w:t>ing</w:t>
            </w:r>
            <w:r w:rsidR="00CD5AA7" w:rsidRPr="00DB7E99">
              <w:rPr>
                <w:rFonts w:ascii="Calibri" w:hAnsi="Calibri" w:cs="Arial"/>
                <w:sz w:val="22"/>
                <w:szCs w:val="22"/>
              </w:rPr>
              <w:t xml:space="preserve"> the performance of operational teams</w:t>
            </w:r>
            <w:r w:rsidR="00A67B4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74BA5" w:rsidRPr="00DB7E99" w:rsidRDefault="00074BA5">
            <w:pPr>
              <w:pStyle w:val="BodyText"/>
              <w:rPr>
                <w:rFonts w:ascii="Calibri" w:hAnsi="Calibri"/>
                <w:szCs w:val="22"/>
              </w:rPr>
            </w:pPr>
          </w:p>
          <w:p w:rsidR="00074BA5" w:rsidRPr="00DB7E99" w:rsidRDefault="00074BA5">
            <w:pPr>
              <w:pStyle w:val="BodyText"/>
              <w:rPr>
                <w:rFonts w:ascii="Calibri" w:hAnsi="Calibri"/>
                <w:szCs w:val="22"/>
              </w:rPr>
            </w:pPr>
            <w:r w:rsidRPr="00DB7E99">
              <w:rPr>
                <w:rFonts w:ascii="Calibri" w:hAnsi="Calibri"/>
                <w:szCs w:val="22"/>
              </w:rPr>
              <w:t>Experience of refuse/recycling collections</w:t>
            </w:r>
          </w:p>
          <w:p w:rsidR="00074BA5" w:rsidRPr="00DB7E99" w:rsidRDefault="00074BA5">
            <w:pPr>
              <w:pStyle w:val="BodyText"/>
              <w:rPr>
                <w:rFonts w:ascii="Calibri" w:hAnsi="Calibri"/>
                <w:szCs w:val="22"/>
              </w:rPr>
            </w:pPr>
          </w:p>
          <w:p w:rsidR="00074BA5" w:rsidRPr="00DB7E99" w:rsidRDefault="00074BA5">
            <w:pPr>
              <w:pStyle w:val="BodyText"/>
              <w:rPr>
                <w:rFonts w:ascii="Calibri" w:hAnsi="Calibri"/>
                <w:szCs w:val="22"/>
              </w:rPr>
            </w:pPr>
            <w:r w:rsidRPr="00DB7E99">
              <w:rPr>
                <w:rFonts w:ascii="Calibri" w:hAnsi="Calibri"/>
                <w:szCs w:val="22"/>
              </w:rPr>
              <w:t xml:space="preserve">Experience of </w:t>
            </w:r>
            <w:r w:rsidR="003741E0" w:rsidRPr="00DB7E99">
              <w:rPr>
                <w:rFonts w:ascii="Calibri" w:hAnsi="Calibri"/>
                <w:szCs w:val="22"/>
              </w:rPr>
              <w:t xml:space="preserve">working </w:t>
            </w:r>
            <w:r w:rsidRPr="00DB7E99">
              <w:rPr>
                <w:rFonts w:ascii="Calibri" w:hAnsi="Calibri"/>
                <w:szCs w:val="22"/>
              </w:rPr>
              <w:t xml:space="preserve">with </w:t>
            </w:r>
            <w:r w:rsidR="00CF1781">
              <w:rPr>
                <w:rFonts w:ascii="Calibri" w:hAnsi="Calibri"/>
                <w:szCs w:val="22"/>
              </w:rPr>
              <w:t xml:space="preserve">colleagues </w:t>
            </w:r>
            <w:r w:rsidRPr="00DB7E99">
              <w:rPr>
                <w:rFonts w:ascii="Calibri" w:hAnsi="Calibri"/>
                <w:szCs w:val="22"/>
              </w:rPr>
              <w:t>and unions</w:t>
            </w:r>
            <w:r w:rsidR="003741E0" w:rsidRPr="00DB7E99">
              <w:rPr>
                <w:rFonts w:ascii="Calibri" w:hAnsi="Calibri"/>
                <w:szCs w:val="22"/>
              </w:rPr>
              <w:t xml:space="preserve"> to identify and resolve issues</w:t>
            </w:r>
          </w:p>
          <w:p w:rsidR="00074BA5" w:rsidRPr="00DB7E99" w:rsidRDefault="00074BA5" w:rsidP="00DB7E99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</w:tcPr>
          <w:p w:rsidR="00FE36E2" w:rsidRPr="00DB7E99" w:rsidRDefault="00FE36E2" w:rsidP="00FE36E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FE36E2" w:rsidRPr="00DB7E99" w:rsidRDefault="00FE36E2" w:rsidP="00FE36E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C684F" w:rsidRPr="00DB7E99" w:rsidRDefault="00BC684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619E6" w:rsidRPr="00DB7E99" w:rsidRDefault="00BC684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074BA5" w:rsidRPr="00DB7E99" w:rsidRDefault="00074B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741E0" w:rsidRPr="00DB7E99" w:rsidRDefault="003741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D5AA7" w:rsidRPr="00DB7E99" w:rsidRDefault="00CD5AA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CD5AA7" w:rsidRPr="00DB7E99" w:rsidRDefault="00CD5AA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BA5" w:rsidRPr="00DB7E99" w:rsidRDefault="00074B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BA5" w:rsidRPr="00DB7E99" w:rsidRDefault="00A67B4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074BA5" w:rsidRPr="00DB7E99" w:rsidRDefault="00074B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BA5" w:rsidRPr="00DB7E99" w:rsidRDefault="00A67B4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074BA5" w:rsidRPr="00DB7E99" w:rsidRDefault="00074B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BA5" w:rsidRPr="00DB7E99" w:rsidRDefault="00074B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:rsidR="00C619E6" w:rsidRPr="00DB7E99" w:rsidRDefault="00074B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</w:t>
            </w:r>
            <w:r w:rsidR="00D27BA1" w:rsidRPr="00DB7E99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DB7E99">
              <w:rPr>
                <w:rFonts w:ascii="Calibri" w:hAnsi="Calibri" w:cs="Arial"/>
                <w:sz w:val="22"/>
                <w:szCs w:val="22"/>
              </w:rPr>
              <w:t>I</w:t>
            </w:r>
          </w:p>
          <w:p w:rsidR="00074BA5" w:rsidRPr="00DB7E99" w:rsidRDefault="00074B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E36E2" w:rsidRPr="00DB7E99" w:rsidRDefault="00FE36E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A75D5" w:rsidRPr="00DB7E99" w:rsidRDefault="005A75D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A, I</w:t>
            </w:r>
          </w:p>
          <w:p w:rsidR="005A75D5" w:rsidRPr="00DB7E99" w:rsidRDefault="005A75D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741E0" w:rsidRPr="00DB7E99" w:rsidRDefault="003741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D5AA7" w:rsidRPr="00DB7E99" w:rsidRDefault="00CD5AA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I, T</w:t>
            </w:r>
          </w:p>
          <w:p w:rsidR="00CD5AA7" w:rsidRPr="00DB7E99" w:rsidRDefault="00CD5AA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BA5" w:rsidRPr="00DB7E99" w:rsidRDefault="00074B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BA5" w:rsidRPr="00DB7E99" w:rsidRDefault="00074B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</w:t>
            </w:r>
          </w:p>
          <w:p w:rsidR="00074BA5" w:rsidRPr="00DB7E99" w:rsidRDefault="00074B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BA5" w:rsidRPr="00DB7E99" w:rsidRDefault="00074BA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</w:t>
            </w:r>
            <w:r w:rsidR="00CD5AA7" w:rsidRPr="00DB7E99">
              <w:rPr>
                <w:rFonts w:ascii="Calibri" w:hAnsi="Calibri" w:cs="Arial"/>
                <w:sz w:val="22"/>
                <w:szCs w:val="22"/>
              </w:rPr>
              <w:t>, I</w:t>
            </w: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1E33" w:rsidRPr="00DB7E99" w:rsidTr="001228F5">
        <w:tc>
          <w:tcPr>
            <w:tcW w:w="1809" w:type="dxa"/>
          </w:tcPr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t xml:space="preserve">Skills </w:t>
            </w:r>
            <w:r w:rsidR="00957807" w:rsidRPr="00DB7E99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Pr="00DB7E99">
              <w:rPr>
                <w:rFonts w:ascii="Calibri" w:hAnsi="Calibri" w:cs="Arial"/>
                <w:b/>
                <w:sz w:val="22"/>
                <w:szCs w:val="22"/>
              </w:rPr>
              <w:t>nd Abilities</w:t>
            </w:r>
          </w:p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D738B9" w:rsidRDefault="00D738B9" w:rsidP="00D738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Able to work under pressure and manage multiple tasks</w:t>
            </w:r>
          </w:p>
          <w:p w:rsidR="00D738B9" w:rsidRDefault="00D738B9" w:rsidP="00D3087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46E40" w:rsidRPr="00DB7E99" w:rsidRDefault="00B46E40" w:rsidP="00D30875">
            <w:pPr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Able to communicate effectively with team members, managers and customers</w:t>
            </w:r>
          </w:p>
          <w:p w:rsidR="00957807" w:rsidRPr="00DB7E99" w:rsidRDefault="00957807" w:rsidP="00D3087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F1781" w:rsidRPr="00633482" w:rsidRDefault="00CF1781" w:rsidP="00CF1781">
            <w:pPr>
              <w:rPr>
                <w:rFonts w:ascii="Calibri" w:hAnsi="Calibri" w:cs="Arial"/>
                <w:sz w:val="22"/>
                <w:szCs w:val="22"/>
              </w:rPr>
            </w:pPr>
            <w:r w:rsidRPr="00633482">
              <w:rPr>
                <w:rFonts w:ascii="Calibri" w:hAnsi="Calibri" w:cs="Arial"/>
                <w:sz w:val="22"/>
                <w:szCs w:val="22"/>
              </w:rPr>
              <w:t xml:space="preserve">Able to discuss issues and negotiate with colleagues to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generate the best possible outcomes </w:t>
            </w:r>
          </w:p>
          <w:p w:rsidR="000A72F6" w:rsidRPr="00DB7E99" w:rsidRDefault="000A72F6" w:rsidP="00D3087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A72F6" w:rsidRPr="00DB7E99" w:rsidRDefault="000A72F6" w:rsidP="00D30875">
            <w:pPr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Ability to select appropriate method, timing and location for challenging discussions</w:t>
            </w:r>
          </w:p>
          <w:p w:rsidR="00B46E40" w:rsidRPr="00DB7E99" w:rsidRDefault="00B46E40" w:rsidP="00D3087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46E40" w:rsidRPr="00DB7E99" w:rsidRDefault="00B46E40" w:rsidP="00D30875">
            <w:pPr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Ab</w:t>
            </w:r>
            <w:r w:rsidR="009314D0" w:rsidRPr="00DB7E99">
              <w:rPr>
                <w:rFonts w:ascii="Calibri" w:hAnsi="Calibri" w:cs="Arial"/>
                <w:sz w:val="22"/>
                <w:szCs w:val="22"/>
              </w:rPr>
              <w:t>le</w:t>
            </w:r>
            <w:r w:rsidRPr="00DB7E99">
              <w:rPr>
                <w:rFonts w:ascii="Calibri" w:hAnsi="Calibri" w:cs="Arial"/>
                <w:sz w:val="22"/>
                <w:szCs w:val="22"/>
              </w:rPr>
              <w:t xml:space="preserve"> to prioritise </w:t>
            </w:r>
            <w:r w:rsidR="00957807" w:rsidRPr="00DB7E99">
              <w:rPr>
                <w:rFonts w:ascii="Calibri" w:hAnsi="Calibri" w:cs="Arial"/>
                <w:sz w:val="22"/>
                <w:szCs w:val="22"/>
              </w:rPr>
              <w:t>people-related</w:t>
            </w:r>
            <w:r w:rsidRPr="00DB7E99">
              <w:rPr>
                <w:rFonts w:ascii="Calibri" w:hAnsi="Calibri" w:cs="Arial"/>
                <w:sz w:val="22"/>
                <w:szCs w:val="22"/>
              </w:rPr>
              <w:t xml:space="preserve"> issues and implement organisational changes within specific timescales</w:t>
            </w:r>
          </w:p>
          <w:p w:rsidR="00B46E40" w:rsidRPr="00DB7E99" w:rsidRDefault="00B46E40" w:rsidP="00D3087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46E40" w:rsidRDefault="00B46E40" w:rsidP="00D30875">
            <w:pPr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 customer</w:t>
            </w:r>
            <w:r w:rsidR="00232BE0" w:rsidRPr="00DB7E99">
              <w:rPr>
                <w:rFonts w:ascii="Calibri" w:hAnsi="Calibri" w:cs="Arial"/>
                <w:sz w:val="22"/>
                <w:szCs w:val="22"/>
              </w:rPr>
              <w:t>-</w:t>
            </w:r>
            <w:r w:rsidRPr="00DB7E99">
              <w:rPr>
                <w:rFonts w:ascii="Calibri" w:hAnsi="Calibri" w:cs="Arial"/>
                <w:sz w:val="22"/>
                <w:szCs w:val="22"/>
              </w:rPr>
              <w:t>focused and responsive approach that improves service delivery.</w:t>
            </w:r>
          </w:p>
          <w:p w:rsidR="00543A53" w:rsidRDefault="00543A53" w:rsidP="00D3087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43A53" w:rsidRPr="00DB7E99" w:rsidRDefault="002513AD" w:rsidP="00D308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Working knowledge of M</w:t>
            </w:r>
            <w:r w:rsidR="00543A53">
              <w:rPr>
                <w:rFonts w:ascii="Calibri" w:hAnsi="Calibri" w:cs="Arial"/>
                <w:sz w:val="22"/>
                <w:szCs w:val="22"/>
              </w:rPr>
              <w:t>icrosoft software packages.</w:t>
            </w:r>
          </w:p>
          <w:p w:rsidR="00B46E40" w:rsidRPr="00DB7E99" w:rsidRDefault="00B46E40" w:rsidP="000862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38B9" w:rsidRDefault="00D738B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D738B9" w:rsidRDefault="00D738B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738B9" w:rsidRDefault="00D738B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A72F6" w:rsidRPr="00DB7E99" w:rsidRDefault="000A72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0A72F6" w:rsidRPr="00DB7E99" w:rsidRDefault="000A72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A72F6" w:rsidRPr="00DB7E99" w:rsidRDefault="000A72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B46E40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43A53" w:rsidRDefault="00543A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43A53" w:rsidRPr="00DB7E99" w:rsidRDefault="00543A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1872" w:type="dxa"/>
          </w:tcPr>
          <w:p w:rsidR="00D738B9" w:rsidRDefault="00D738B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A, I, T</w:t>
            </w:r>
          </w:p>
          <w:p w:rsidR="00D738B9" w:rsidRDefault="00D738B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738B9" w:rsidRDefault="00D738B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6E40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</w:t>
            </w:r>
            <w:r w:rsidR="00B46E40" w:rsidRPr="00DB7E99">
              <w:rPr>
                <w:rFonts w:ascii="Calibri" w:hAnsi="Calibri" w:cs="Arial"/>
                <w:sz w:val="22"/>
                <w:szCs w:val="22"/>
              </w:rPr>
              <w:t>, I</w:t>
            </w:r>
            <w:r w:rsidR="00CD5AA7" w:rsidRPr="00DB7E99">
              <w:rPr>
                <w:rFonts w:ascii="Calibri" w:hAnsi="Calibri" w:cs="Arial"/>
                <w:sz w:val="22"/>
                <w:szCs w:val="22"/>
              </w:rPr>
              <w:t>, T</w:t>
            </w: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 w:rsidP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A, I, T</w:t>
            </w: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57807" w:rsidRPr="00DB7E99" w:rsidRDefault="009578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A72F6" w:rsidRPr="00DB7E99" w:rsidRDefault="000A72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I, T</w:t>
            </w:r>
          </w:p>
          <w:p w:rsidR="000A72F6" w:rsidRPr="00DB7E99" w:rsidRDefault="000A72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A72F6" w:rsidRPr="00DB7E99" w:rsidRDefault="000A72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A, I</w:t>
            </w: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2BE0" w:rsidRPr="00DB7E99" w:rsidRDefault="00232BE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B7E99">
              <w:rPr>
                <w:rFonts w:ascii="Calibri" w:hAnsi="Calibri" w:cs="Arial"/>
                <w:sz w:val="22"/>
                <w:szCs w:val="22"/>
              </w:rPr>
              <w:t>A, I, T</w:t>
            </w:r>
          </w:p>
          <w:p w:rsidR="00B46E40" w:rsidRPr="00DB7E99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46E40" w:rsidRDefault="00B46E4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43A53" w:rsidRPr="00DB7E99" w:rsidRDefault="00543A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A, I</w:t>
            </w:r>
          </w:p>
        </w:tc>
      </w:tr>
      <w:tr w:rsidR="00BC1E33" w:rsidRPr="00DB7E99" w:rsidTr="001228F5">
        <w:trPr>
          <w:trHeight w:val="1947"/>
        </w:trPr>
        <w:tc>
          <w:tcPr>
            <w:tcW w:w="1809" w:type="dxa"/>
          </w:tcPr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DB7E9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Miscellaneous /Other Working Requirements</w:t>
            </w:r>
          </w:p>
          <w:p w:rsidR="00BC1E33" w:rsidRPr="00DB7E99" w:rsidRDefault="00BC1E33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BC1E33" w:rsidRPr="00DB7E99" w:rsidRDefault="00BC1E3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1E33" w:rsidRPr="00DB7E99" w:rsidRDefault="00BC1E3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:rsidR="00BC1E33" w:rsidRPr="00DB7E99" w:rsidRDefault="00BC1E3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C1E33" w:rsidRPr="00DB7E99" w:rsidRDefault="00BC1E33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6A3769" w:rsidRPr="00DB7E99" w:rsidRDefault="006A3769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6A3769" w:rsidRPr="00DB7E99" w:rsidRDefault="006A3769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DB7E99">
        <w:rPr>
          <w:rFonts w:ascii="Calibri" w:hAnsi="Calibri" w:cs="Arial"/>
          <w:sz w:val="22"/>
          <w:szCs w:val="22"/>
        </w:rPr>
        <w:t>Person Specification last reviewed:</w:t>
      </w:r>
      <w:r w:rsidR="00232BE0" w:rsidRPr="00DB7E99">
        <w:rPr>
          <w:rFonts w:ascii="Calibri" w:hAnsi="Calibri" w:cs="Arial"/>
          <w:sz w:val="22"/>
          <w:szCs w:val="22"/>
        </w:rPr>
        <w:t xml:space="preserve"> </w:t>
      </w:r>
      <w:r w:rsidR="00860CC2">
        <w:rPr>
          <w:rFonts w:ascii="Calibri" w:hAnsi="Calibri" w:cs="Arial"/>
          <w:sz w:val="22"/>
          <w:szCs w:val="22"/>
        </w:rPr>
        <w:t>October 2018</w:t>
      </w:r>
    </w:p>
    <w:sectPr w:rsidR="006A3769" w:rsidRPr="00DB7E99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357" w:right="992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511" w:rsidRDefault="00F87511">
      <w:r>
        <w:separator/>
      </w:r>
    </w:p>
  </w:endnote>
  <w:endnote w:type="continuationSeparator" w:id="0">
    <w:p w:rsidR="00F87511" w:rsidRDefault="00F8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33" w:rsidRDefault="00860CC2">
    <w:pPr>
      <w:pStyle w:val="Footer"/>
    </w:pPr>
    <w:r>
      <w:rPr>
        <w:noProof/>
        <w:sz w:val="20"/>
        <w:lang w:val="en-US"/>
      </w:rPr>
      <w:pict>
        <v:line id="_x0000_s2050" style="position:absolute;z-index:251657216;mso-wrap-edited:f" from="4.05pt,4.4pt" to="472.05pt,4.4pt" wrapcoords="-69 0 -69 0 21635 0 21635 0 -69 0" strokecolor="#036" strokeweight="2.25pt">
          <w10:wrap type="tight"/>
        </v:line>
      </w:pict>
    </w:r>
  </w:p>
  <w:p w:rsidR="00BC1E33" w:rsidRDefault="00BC1E33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page |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33" w:rsidRDefault="00860CC2">
    <w:pPr>
      <w:pStyle w:val="Footer"/>
      <w:jc w:val="right"/>
    </w:pPr>
    <w:r>
      <w:rPr>
        <w:noProof/>
        <w:sz w:val="20"/>
        <w:lang w:val="en-US"/>
      </w:rPr>
      <w:pict>
        <v:line id="_x0000_s2052" style="position:absolute;left:0;text-align:left;z-index:251659264;mso-wrap-edited:f" from="4.05pt,-.9pt" to="472.05pt,-.9pt" wrapcoords="-69 0 -69 0 21635 0 21635 0 -69 0" strokecolor="#036" strokeweight="2.25pt">
          <w10:wrap type="tight"/>
        </v:line>
      </w:pict>
    </w:r>
    <w:r w:rsidR="00BC1E33">
      <w:rPr>
        <w:rFonts w:ascii="Arial" w:hAnsi="Arial" w:cs="Arial"/>
        <w:sz w:val="22"/>
      </w:rPr>
      <w:t>page |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511" w:rsidRDefault="00F87511">
      <w:r>
        <w:separator/>
      </w:r>
    </w:p>
  </w:footnote>
  <w:footnote w:type="continuationSeparator" w:id="0">
    <w:p w:rsidR="00F87511" w:rsidRDefault="00F8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33" w:rsidRDefault="00860CC2">
    <w:pPr>
      <w:jc w:val="right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.2pt;margin-top:.2pt;width:303.45pt;height:83.9pt;z-index:251656192;mso-wrap-edited:f" wrapcoords="-56 0 -56 21600 21656 21600 21656 0 -56 0" fillcolor="#036" stroked="f" strokeweight=".25pt">
          <v:textbox style="mso-next-textbox:#_x0000_s2049">
            <w:txbxContent>
              <w:p w:rsidR="00BC1E33" w:rsidRPr="000862DF" w:rsidRDefault="00BC1E33">
                <w:pPr>
                  <w:pStyle w:val="Heading1"/>
                  <w:spacing w:before="360"/>
                  <w:jc w:val="center"/>
                  <w:rPr>
                    <w:rFonts w:ascii="Arial" w:hAnsi="Arial" w:cs="Arial"/>
                    <w:color w:val="FFFFFF"/>
                    <w:position w:val="-42"/>
                    <w:sz w:val="48"/>
                    <w:szCs w:val="48"/>
                  </w:rPr>
                </w:pPr>
                <w:r w:rsidRPr="000862DF">
                  <w:rPr>
                    <w:rFonts w:ascii="Arial" w:hAnsi="Arial" w:cs="Arial"/>
                    <w:color w:val="FFFFFF"/>
                    <w:position w:val="-42"/>
                    <w:sz w:val="48"/>
                    <w:szCs w:val="48"/>
                  </w:rPr>
                  <w:t>Person Specification</w:t>
                </w:r>
              </w:p>
            </w:txbxContent>
          </v:textbox>
          <w10:wrap type="tigh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2.5pt;height:84.75pt">
          <v:imagedata r:id="rId1" o:title="SCDC Logo colour"/>
        </v:shape>
      </w:pict>
    </w:r>
  </w:p>
  <w:p w:rsidR="00BC1E33" w:rsidRDefault="00BC1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8B9" w:rsidRDefault="00D738B9">
    <w:pPr>
      <w:jc w:val="right"/>
    </w:pPr>
  </w:p>
  <w:p w:rsidR="00BC1E33" w:rsidRDefault="00860CC2">
    <w:pPr>
      <w:jc w:val="right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2.7pt;margin-top:.2pt;width:301.95pt;height:83.9pt;z-index:251658240;mso-wrap-edited:f" wrapcoords="-56 0 -56 21600 21656 21600 21656 0 -56 0" fillcolor="#036" stroked="f" strokeweight=".25pt">
          <v:textbox style="mso-next-textbox:#_x0000_s2051">
            <w:txbxContent>
              <w:p w:rsidR="00BC1E33" w:rsidRDefault="00BC1E33">
                <w:pPr>
                  <w:pStyle w:val="Heading1"/>
                  <w:spacing w:before="360"/>
                  <w:jc w:val="center"/>
                  <w:rPr>
                    <w:rFonts w:ascii="Arial" w:hAnsi="Arial" w:cs="Arial"/>
                    <w:color w:val="FFFFFF"/>
                    <w:position w:val="-42"/>
                    <w:sz w:val="48"/>
                  </w:rPr>
                </w:pPr>
                <w:r>
                  <w:rPr>
                    <w:rFonts w:ascii="Arial" w:hAnsi="Arial" w:cs="Arial"/>
                    <w:color w:val="FFFFFF"/>
                    <w:position w:val="-42"/>
                    <w:sz w:val="48"/>
                  </w:rPr>
                  <w:t>Person Specification</w:t>
                </w:r>
              </w:p>
            </w:txbxContent>
          </v:textbox>
          <w10:wrap type="tigh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2.5pt;height:84.75pt">
          <v:imagedata r:id="rId1" o:title="SCDC Logo colou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E85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3509B0"/>
    <w:multiLevelType w:val="hybridMultilevel"/>
    <w:tmpl w:val="A822BF7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034357"/>
    <w:multiLevelType w:val="hybridMultilevel"/>
    <w:tmpl w:val="17C8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4258E"/>
    <w:multiLevelType w:val="singleLevel"/>
    <w:tmpl w:val="C0B8DB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188"/>
    <w:rsid w:val="00074BA5"/>
    <w:rsid w:val="000862DF"/>
    <w:rsid w:val="000A72F6"/>
    <w:rsid w:val="000B120B"/>
    <w:rsid w:val="000C14B4"/>
    <w:rsid w:val="001228F5"/>
    <w:rsid w:val="001340FC"/>
    <w:rsid w:val="001810EC"/>
    <w:rsid w:val="00232BE0"/>
    <w:rsid w:val="002513AD"/>
    <w:rsid w:val="002623A6"/>
    <w:rsid w:val="00264EA7"/>
    <w:rsid w:val="00272BBC"/>
    <w:rsid w:val="002E54F1"/>
    <w:rsid w:val="002E7CCB"/>
    <w:rsid w:val="0030445F"/>
    <w:rsid w:val="00353089"/>
    <w:rsid w:val="003741E0"/>
    <w:rsid w:val="003E5658"/>
    <w:rsid w:val="003F5CE8"/>
    <w:rsid w:val="00411F66"/>
    <w:rsid w:val="00423615"/>
    <w:rsid w:val="004E05FA"/>
    <w:rsid w:val="00543A53"/>
    <w:rsid w:val="005A75D5"/>
    <w:rsid w:val="005B464A"/>
    <w:rsid w:val="00600D33"/>
    <w:rsid w:val="00617B87"/>
    <w:rsid w:val="00686ED0"/>
    <w:rsid w:val="006A3769"/>
    <w:rsid w:val="007330CE"/>
    <w:rsid w:val="007B5636"/>
    <w:rsid w:val="007C0A86"/>
    <w:rsid w:val="007C782A"/>
    <w:rsid w:val="00860CC2"/>
    <w:rsid w:val="008A1CC2"/>
    <w:rsid w:val="00913C9A"/>
    <w:rsid w:val="009314D0"/>
    <w:rsid w:val="00957807"/>
    <w:rsid w:val="009603CC"/>
    <w:rsid w:val="00A67B43"/>
    <w:rsid w:val="00A94696"/>
    <w:rsid w:val="00AC5A83"/>
    <w:rsid w:val="00B46E40"/>
    <w:rsid w:val="00B641EA"/>
    <w:rsid w:val="00BC1E33"/>
    <w:rsid w:val="00BC684F"/>
    <w:rsid w:val="00C06661"/>
    <w:rsid w:val="00C619E6"/>
    <w:rsid w:val="00CA3A4E"/>
    <w:rsid w:val="00CC61AE"/>
    <w:rsid w:val="00CD5AA7"/>
    <w:rsid w:val="00CD7772"/>
    <w:rsid w:val="00CF1781"/>
    <w:rsid w:val="00D27BA1"/>
    <w:rsid w:val="00D30875"/>
    <w:rsid w:val="00D37013"/>
    <w:rsid w:val="00D548B6"/>
    <w:rsid w:val="00D738B9"/>
    <w:rsid w:val="00D8399F"/>
    <w:rsid w:val="00DB7E99"/>
    <w:rsid w:val="00E0458D"/>
    <w:rsid w:val="00E33A72"/>
    <w:rsid w:val="00E61188"/>
    <w:rsid w:val="00EA08AE"/>
    <w:rsid w:val="00F119AB"/>
    <w:rsid w:val="00F167C1"/>
    <w:rsid w:val="00F61E71"/>
    <w:rsid w:val="00F87511"/>
    <w:rsid w:val="00FC718D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6C92865D"/>
  <w15:chartTrackingRefBased/>
  <w15:docId w15:val="{EDAB0A32-B5EB-45BE-9F18-068C44F2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862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619E6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0862D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rsid w:val="0008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27B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BA1"/>
    <w:rPr>
      <w:sz w:val="20"/>
    </w:rPr>
  </w:style>
  <w:style w:type="character" w:customStyle="1" w:styleId="CommentTextChar">
    <w:name w:val="Comment Text Char"/>
    <w:link w:val="CommentText"/>
    <w:rsid w:val="00D27B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7BA1"/>
    <w:rPr>
      <w:b/>
      <w:bCs/>
    </w:rPr>
  </w:style>
  <w:style w:type="character" w:customStyle="1" w:styleId="CommentSubjectChar">
    <w:name w:val="Comment Subject Char"/>
    <w:link w:val="CommentSubject"/>
    <w:rsid w:val="00D27BA1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D27BA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HART DISTRICT COUNCIL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HDC</dc:creator>
  <cp:keywords/>
  <cp:lastModifiedBy>Nicoll Trevor</cp:lastModifiedBy>
  <cp:revision>5</cp:revision>
  <cp:lastPrinted>2002-07-29T09:40:00Z</cp:lastPrinted>
  <dcterms:created xsi:type="dcterms:W3CDTF">2018-10-19T15:08:00Z</dcterms:created>
  <dcterms:modified xsi:type="dcterms:W3CDTF">2018-12-04T17:34:00Z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